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9C" w:rsidRDefault="00E2699C">
      <w:r>
        <w:t xml:space="preserve">Hej Alla. </w:t>
      </w:r>
    </w:p>
    <w:p w:rsidR="005843DB" w:rsidRDefault="005843DB">
      <w:r>
        <w:t xml:space="preserve">Tänkte inte bli långrandig utan lite snabbt informera om ungdomsavdelningen. </w:t>
      </w:r>
    </w:p>
    <w:p w:rsidR="005843DB" w:rsidRDefault="00E2699C">
      <w:r>
        <w:t>Det är jag som är ungdomsansvarig</w:t>
      </w:r>
      <w:r w:rsidR="005843DB">
        <w:t xml:space="preserve"> i klubben</w:t>
      </w:r>
      <w:r>
        <w:t xml:space="preserve">. Ni som inte känner mig så heter jag Fredrik Udd. </w:t>
      </w:r>
    </w:p>
    <w:p w:rsidR="00E2699C" w:rsidRDefault="003F7F40">
      <w:r>
        <w:t>Nu är det är det</w:t>
      </w:r>
      <w:r w:rsidR="00E2699C">
        <w:t xml:space="preserve"> inte bara jag gör något </w:t>
      </w:r>
      <w:r w:rsidR="005843DB">
        <w:t xml:space="preserve">på ungdomssidan </w:t>
      </w:r>
      <w:r w:rsidR="00E2699C">
        <w:t xml:space="preserve">utan vi är 4st till. Helena </w:t>
      </w:r>
      <w:proofErr w:type="spellStart"/>
      <w:r w:rsidR="00E2699C">
        <w:t>Streifert</w:t>
      </w:r>
      <w:proofErr w:type="spellEnd"/>
      <w:r w:rsidR="00E2699C">
        <w:t>, C</w:t>
      </w:r>
      <w:r w:rsidR="005843DB">
        <w:t>arina Gustavsson, Marlene Engwall</w:t>
      </w:r>
      <w:r w:rsidR="00E2699C">
        <w:t xml:space="preserve"> och Camilla Olsson. </w:t>
      </w:r>
      <w:r>
        <w:t xml:space="preserve">Vad vi gör i stora drag ser ni på sliden. Det flesta uppgifter sköter vi löpande men ungefär 4 ggr per år träffas vi i </w:t>
      </w:r>
      <w:proofErr w:type="spellStart"/>
      <w:r>
        <w:t>uk</w:t>
      </w:r>
      <w:proofErr w:type="spellEnd"/>
      <w:r>
        <w:t xml:space="preserve"> och diskuterar </w:t>
      </w:r>
      <w:r w:rsidR="008C67AB">
        <w:t>och planerar</w:t>
      </w:r>
      <w:r>
        <w:t xml:space="preserve">. </w:t>
      </w:r>
    </w:p>
    <w:p w:rsidR="005843DB" w:rsidRDefault="003F7F40" w:rsidP="008C67AB">
      <w:r>
        <w:t>Vi hade gärna sett någon till i UK så finns intresse är det bara att kontakt någon a</w:t>
      </w:r>
      <w:r w:rsidR="005843DB">
        <w:t xml:space="preserve">v oss. </w:t>
      </w:r>
    </w:p>
    <w:p w:rsidR="004C55C8" w:rsidRDefault="003F7F40">
      <w:r>
        <w:t>Jag vill passa på att p</w:t>
      </w:r>
      <w:r w:rsidR="00E2699C">
        <w:t>åminna om att anmäla sig till domarutbildningen</w:t>
      </w:r>
      <w:r>
        <w:t xml:space="preserve">. Från -03 så kan man få döma matcher i poolspel grön nivå, då blir man matchledare, Från -02 så får man döma poolspel i blå nivå och från -01 och tidigare så blir man föreningsdomar och får döma alla matcher som föreningen själv tillsätter. Titta på hemsidan under föreningsfakta så hittar ni informationen. Jag kommer även att mejla ut </w:t>
      </w:r>
      <w:r w:rsidR="005843DB">
        <w:t>det till er</w:t>
      </w:r>
      <w:r>
        <w:t xml:space="preserve">. </w:t>
      </w:r>
    </w:p>
    <w:p w:rsidR="003F7F40" w:rsidRDefault="003F7F40">
      <w:r>
        <w:t>Preliminära tider</w:t>
      </w:r>
      <w:r w:rsidR="005843DB">
        <w:t xml:space="preserve"> för utbildningarna </w:t>
      </w:r>
    </w:p>
    <w:p w:rsidR="00E2699C" w:rsidRDefault="00E2699C">
      <w:r>
        <w:t>GU kommer vecka 36/37</w:t>
      </w:r>
      <w:r w:rsidR="005843DB">
        <w:t xml:space="preserve"> (tisdag, onsdag eller torsdagar</w:t>
      </w:r>
      <w:r w:rsidR="008C67AB">
        <w:t>)</w:t>
      </w:r>
    </w:p>
    <w:p w:rsidR="003F7F40" w:rsidRDefault="003F7F40">
      <w:r>
        <w:t>Matchledare vecka 36/37</w:t>
      </w:r>
      <w:r w:rsidR="008C67AB">
        <w:t xml:space="preserve"> (tisdag, onsdag eller torsdagar)</w:t>
      </w:r>
    </w:p>
    <w:p w:rsidR="003F7F40" w:rsidRDefault="003F7F40">
      <w:r>
        <w:t>Föreningsdomare vecka 38</w:t>
      </w:r>
      <w:r w:rsidR="008C67AB">
        <w:t xml:space="preserve"> (onsdag, onsdag eller lördag).</w:t>
      </w:r>
    </w:p>
    <w:p w:rsidR="004F5624" w:rsidRDefault="004F5624"/>
    <w:p w:rsidR="004F5624" w:rsidRDefault="004F5624">
      <w:r>
        <w:t>En annan sak innan jag lämnar. Viktigt så att alla föräldrar hör det. När vi är sargvakter skall glasögon och väst bäras. Viktigt ur säkerhetspunkt!!</w:t>
      </w:r>
      <w:bookmarkStart w:id="0" w:name="_GoBack"/>
      <w:bookmarkEnd w:id="0"/>
    </w:p>
    <w:p w:rsidR="008C67AB" w:rsidRDefault="008C67AB" w:rsidP="008C67AB"/>
    <w:p w:rsidR="008C67AB" w:rsidRDefault="008C67AB" w:rsidP="008C67AB">
      <w:r>
        <w:t xml:space="preserve">Hur ni når oss ser ni på sliden. Det finns även information på hemsidan. </w:t>
      </w:r>
    </w:p>
    <w:p w:rsidR="008C67AB" w:rsidRDefault="008C67AB">
      <w:r>
        <w:t>Tack för mig!</w:t>
      </w:r>
    </w:p>
    <w:p w:rsidR="008C67AB" w:rsidRDefault="008C67AB"/>
    <w:sectPr w:rsidR="008C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C"/>
    <w:rsid w:val="003F7F40"/>
    <w:rsid w:val="004C55C8"/>
    <w:rsid w:val="004F5624"/>
    <w:rsid w:val="005843DB"/>
    <w:rsid w:val="008C67AB"/>
    <w:rsid w:val="00E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F5C5-ADC9-4EF7-B420-D7C0234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Udd</dc:creator>
  <cp:keywords/>
  <dc:description/>
  <cp:lastModifiedBy>Fredrik Udd</cp:lastModifiedBy>
  <cp:revision>3</cp:revision>
  <dcterms:created xsi:type="dcterms:W3CDTF">2017-08-22T11:39:00Z</dcterms:created>
  <dcterms:modified xsi:type="dcterms:W3CDTF">2017-08-23T08:45:00Z</dcterms:modified>
</cp:coreProperties>
</file>